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AA741" w14:textId="77777777" w:rsidR="005A53A3" w:rsidRDefault="00F6552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Анкета студенческого спортивного клуба, вступающего в Общероссийскую молодежную</w:t>
      </w:r>
    </w:p>
    <w:p w14:paraId="514F34F7" w14:textId="77777777" w:rsidR="005A53A3" w:rsidRDefault="00F6552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общественную организацию «Ассоциация студенческих спортивных клубов России»</w:t>
      </w:r>
    </w:p>
    <w:p w14:paraId="66AFC517" w14:textId="77777777" w:rsidR="005A53A3" w:rsidRDefault="005A53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28E9A3" w14:textId="77777777" w:rsidR="005A53A3" w:rsidRDefault="00F65529">
      <w:pPr>
        <w:pBdr>
          <w:top w:val="nil"/>
          <w:left w:val="nil"/>
          <w:bottom w:val="nil"/>
          <w:right w:val="nil"/>
          <w:between w:val="nil"/>
        </w:pBdr>
        <w:tabs>
          <w:tab w:val="left" w:pos="1735"/>
          <w:tab w:val="left" w:pos="3035"/>
          <w:tab w:val="left" w:pos="4566"/>
          <w:tab w:val="left" w:pos="6061"/>
          <w:tab w:val="left" w:pos="7673"/>
          <w:tab w:val="left" w:pos="8951"/>
          <w:tab w:val="left" w:pos="10592"/>
          <w:tab w:val="left" w:pos="12276"/>
          <w:tab w:val="left" w:pos="13797"/>
          <w:tab w:val="left" w:pos="15318"/>
          <w:tab w:val="left" w:pos="16613"/>
          <w:tab w:val="left" w:pos="17891"/>
          <w:tab w:val="left" w:pos="19378"/>
        </w:tabs>
        <w:ind w:left="108"/>
        <w:jc w:val="center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НАИМЕНОВАНИЕ СТУДЕНЧЕСКОГО СПОРТИВНОГО КЛУБА</w:t>
      </w:r>
      <w:r>
        <w:rPr>
          <w:b/>
          <w:color w:val="FF0000"/>
          <w:sz w:val="24"/>
          <w:szCs w:val="24"/>
        </w:rPr>
        <w:br/>
      </w:r>
    </w:p>
    <w:tbl>
      <w:tblPr>
        <w:tblStyle w:val="a5"/>
        <w:tblW w:w="159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6285"/>
        <w:gridCol w:w="8925"/>
      </w:tblGrid>
      <w:tr w:rsidR="005A53A3" w14:paraId="36BC41C5" w14:textId="77777777">
        <w:trPr>
          <w:trHeight w:val="20"/>
        </w:trPr>
        <w:tc>
          <w:tcPr>
            <w:tcW w:w="705" w:type="dxa"/>
          </w:tcPr>
          <w:p w14:paraId="3C97C35E" w14:textId="77777777" w:rsidR="005A53A3" w:rsidRDefault="00F6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85" w:type="dxa"/>
          </w:tcPr>
          <w:p w14:paraId="252ECCFC" w14:textId="77777777" w:rsidR="005A53A3" w:rsidRDefault="00F6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Параметр</w:t>
            </w:r>
          </w:p>
          <w:p w14:paraId="0F7AADA0" w14:textId="77777777" w:rsidR="005A53A3" w:rsidRDefault="005A5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25" w:type="dxa"/>
          </w:tcPr>
          <w:p w14:paraId="706390F0" w14:textId="6CB13C0B" w:rsidR="005A53A3" w:rsidRPr="00F65529" w:rsidRDefault="00F6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529">
              <w:rPr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5A53A3" w14:paraId="5EA6B661" w14:textId="77777777">
        <w:trPr>
          <w:trHeight w:val="20"/>
        </w:trPr>
        <w:tc>
          <w:tcPr>
            <w:tcW w:w="705" w:type="dxa"/>
          </w:tcPr>
          <w:p w14:paraId="6F3402B2" w14:textId="77777777" w:rsidR="005A53A3" w:rsidRDefault="005A5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</w:tcPr>
          <w:p w14:paraId="39586897" w14:textId="77777777" w:rsidR="005A53A3" w:rsidRDefault="00F6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округ</w:t>
            </w:r>
          </w:p>
          <w:p w14:paraId="0FB14180" w14:textId="77777777" w:rsidR="005A53A3" w:rsidRDefault="005A5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sz w:val="24"/>
                <w:szCs w:val="24"/>
              </w:rPr>
            </w:pPr>
          </w:p>
        </w:tc>
        <w:tc>
          <w:tcPr>
            <w:tcW w:w="8925" w:type="dxa"/>
          </w:tcPr>
          <w:p w14:paraId="1E2A7A68" w14:textId="279C0E7B" w:rsidR="005A53A3" w:rsidRDefault="005A5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</w:p>
        </w:tc>
      </w:tr>
      <w:tr w:rsidR="005A53A3" w14:paraId="14DF899B" w14:textId="77777777">
        <w:trPr>
          <w:trHeight w:val="20"/>
        </w:trPr>
        <w:tc>
          <w:tcPr>
            <w:tcW w:w="705" w:type="dxa"/>
          </w:tcPr>
          <w:p w14:paraId="3CAF95D5" w14:textId="77777777" w:rsidR="005A53A3" w:rsidRDefault="005A5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</w:tcPr>
          <w:p w14:paraId="3713EA1D" w14:textId="77777777" w:rsidR="005A53A3" w:rsidRDefault="00F6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Субъект Российской Федерации</w:t>
            </w:r>
          </w:p>
          <w:p w14:paraId="12093D4B" w14:textId="77777777" w:rsidR="005A53A3" w:rsidRDefault="005A5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sz w:val="24"/>
                <w:szCs w:val="24"/>
              </w:rPr>
            </w:pPr>
          </w:p>
        </w:tc>
        <w:tc>
          <w:tcPr>
            <w:tcW w:w="8925" w:type="dxa"/>
          </w:tcPr>
          <w:p w14:paraId="0114C53E" w14:textId="77777777" w:rsidR="005A53A3" w:rsidRDefault="005A5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sz w:val="24"/>
                <w:szCs w:val="24"/>
              </w:rPr>
            </w:pPr>
          </w:p>
        </w:tc>
      </w:tr>
      <w:tr w:rsidR="005A53A3" w14:paraId="23F9D2D0" w14:textId="77777777">
        <w:trPr>
          <w:trHeight w:val="20"/>
        </w:trPr>
        <w:tc>
          <w:tcPr>
            <w:tcW w:w="705" w:type="dxa"/>
          </w:tcPr>
          <w:p w14:paraId="5EAECDFC" w14:textId="77777777" w:rsidR="005A53A3" w:rsidRDefault="005A5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</w:tcPr>
          <w:p w14:paraId="7321173F" w14:textId="2A2FE3F0" w:rsidR="005A53A3" w:rsidRDefault="00F6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Полное н</w:t>
            </w:r>
            <w:r>
              <w:rPr>
                <w:color w:val="000000"/>
                <w:sz w:val="24"/>
                <w:szCs w:val="24"/>
              </w:rPr>
              <w:t xml:space="preserve">аименование учебного заведения </w:t>
            </w:r>
          </w:p>
          <w:p w14:paraId="5785B430" w14:textId="77777777" w:rsidR="005A53A3" w:rsidRDefault="005A5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sz w:val="24"/>
                <w:szCs w:val="24"/>
              </w:rPr>
            </w:pPr>
          </w:p>
        </w:tc>
        <w:tc>
          <w:tcPr>
            <w:tcW w:w="8925" w:type="dxa"/>
          </w:tcPr>
          <w:p w14:paraId="3F5E6948" w14:textId="7A4D1F94" w:rsidR="005A53A3" w:rsidRDefault="005A5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</w:p>
        </w:tc>
      </w:tr>
      <w:tr w:rsidR="005A53A3" w:rsidRPr="00F65529" w14:paraId="7E898BE6" w14:textId="77777777">
        <w:trPr>
          <w:trHeight w:val="20"/>
        </w:trPr>
        <w:tc>
          <w:tcPr>
            <w:tcW w:w="705" w:type="dxa"/>
          </w:tcPr>
          <w:p w14:paraId="42193F5E" w14:textId="77777777" w:rsidR="005A53A3" w:rsidRDefault="005A5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</w:tcPr>
          <w:p w14:paraId="5DA0CFC4" w14:textId="77777777" w:rsidR="005A53A3" w:rsidRDefault="00F6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Контактная информация вуза</w:t>
            </w:r>
          </w:p>
        </w:tc>
        <w:tc>
          <w:tcPr>
            <w:tcW w:w="8925" w:type="dxa"/>
          </w:tcPr>
          <w:p w14:paraId="7D4F6B24" w14:textId="0A4845C8" w:rsidR="005A53A3" w:rsidRDefault="00F6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адрес: </w:t>
            </w:r>
            <w:r>
              <w:rPr>
                <w:i/>
                <w:color w:val="000000"/>
                <w:sz w:val="24"/>
                <w:szCs w:val="24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br/>
            </w:r>
          </w:p>
          <w:p w14:paraId="6ACE3538" w14:textId="11A9CA19" w:rsidR="005A53A3" w:rsidRDefault="00F6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телефон</w:t>
            </w:r>
            <w:r>
              <w:rPr>
                <w:i/>
                <w:color w:val="000000"/>
                <w:sz w:val="24"/>
                <w:szCs w:val="24"/>
              </w:rPr>
              <w:br/>
            </w:r>
          </w:p>
          <w:p w14:paraId="03DC89FA" w14:textId="50AFB5A7" w:rsidR="005A53A3" w:rsidRDefault="005A5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</w:p>
          <w:p w14:paraId="3EA5ED33" w14:textId="77777777" w:rsidR="005A53A3" w:rsidRPr="00F65529" w:rsidRDefault="00F6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  <w:lang w:val="en-US"/>
              </w:rPr>
            </w:pPr>
            <w:r w:rsidRPr="00F65529">
              <w:rPr>
                <w:i/>
                <w:color w:val="000000"/>
                <w:sz w:val="24"/>
                <w:szCs w:val="24"/>
                <w:lang w:val="en-US"/>
              </w:rPr>
              <w:t>e-mail: rector@ulspu.ru</w:t>
            </w:r>
            <w:r w:rsidRPr="00F65529">
              <w:rPr>
                <w:i/>
                <w:color w:val="000000"/>
                <w:sz w:val="24"/>
                <w:szCs w:val="24"/>
                <w:lang w:val="en-US"/>
              </w:rPr>
              <w:br/>
            </w:r>
          </w:p>
        </w:tc>
      </w:tr>
      <w:tr w:rsidR="005A53A3" w:rsidRPr="00F65529" w14:paraId="6BE59B93" w14:textId="77777777">
        <w:trPr>
          <w:trHeight w:val="20"/>
        </w:trPr>
        <w:tc>
          <w:tcPr>
            <w:tcW w:w="705" w:type="dxa"/>
          </w:tcPr>
          <w:p w14:paraId="7DC8F69B" w14:textId="77777777" w:rsidR="005A53A3" w:rsidRPr="00F65529" w:rsidRDefault="005A5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85" w:type="dxa"/>
          </w:tcPr>
          <w:p w14:paraId="21A9827C" w14:textId="77777777" w:rsidR="005A53A3" w:rsidRDefault="00F65529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</w:t>
            </w:r>
          </w:p>
        </w:tc>
        <w:tc>
          <w:tcPr>
            <w:tcW w:w="8925" w:type="dxa"/>
          </w:tcPr>
          <w:p w14:paraId="7EFF915B" w14:textId="7FD8B057" w:rsidR="005A53A3" w:rsidRDefault="00F65529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ФИО: </w:t>
            </w:r>
          </w:p>
          <w:p w14:paraId="2D7846BF" w14:textId="77777777" w:rsidR="005A53A3" w:rsidRDefault="005A53A3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sz w:val="24"/>
                <w:szCs w:val="24"/>
              </w:rPr>
            </w:pPr>
          </w:p>
          <w:p w14:paraId="7A3EDC6F" w14:textId="36F1F04B" w:rsidR="005A53A3" w:rsidRDefault="00F65529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телефон приемной: </w:t>
            </w:r>
          </w:p>
          <w:p w14:paraId="589B805D" w14:textId="77777777" w:rsidR="005A53A3" w:rsidRDefault="005A53A3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sz w:val="24"/>
                <w:szCs w:val="24"/>
              </w:rPr>
            </w:pPr>
          </w:p>
          <w:p w14:paraId="530B19B2" w14:textId="77777777" w:rsidR="005A53A3" w:rsidRPr="00F65529" w:rsidRDefault="00F65529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sz w:val="24"/>
                <w:szCs w:val="24"/>
                <w:lang w:val="en-US"/>
              </w:rPr>
            </w:pPr>
            <w:r w:rsidRPr="00F65529">
              <w:rPr>
                <w:i/>
                <w:sz w:val="24"/>
                <w:szCs w:val="24"/>
                <w:lang w:val="en-US"/>
              </w:rPr>
              <w:t>e-mail: rector@ulspu.ru</w:t>
            </w:r>
          </w:p>
        </w:tc>
      </w:tr>
      <w:tr w:rsidR="005A53A3" w:rsidRPr="00F65529" w14:paraId="28C65410" w14:textId="77777777">
        <w:trPr>
          <w:trHeight w:val="20"/>
        </w:trPr>
        <w:tc>
          <w:tcPr>
            <w:tcW w:w="705" w:type="dxa"/>
          </w:tcPr>
          <w:p w14:paraId="628E5567" w14:textId="77777777" w:rsidR="005A53A3" w:rsidRPr="00F65529" w:rsidRDefault="005A5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85" w:type="dxa"/>
          </w:tcPr>
          <w:p w14:paraId="096F4C21" w14:textId="77777777" w:rsidR="005A53A3" w:rsidRDefault="00F65529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 образовательной организации, курирующий студенческий спорт </w:t>
            </w:r>
          </w:p>
        </w:tc>
        <w:tc>
          <w:tcPr>
            <w:tcW w:w="8925" w:type="dxa"/>
          </w:tcPr>
          <w:p w14:paraId="0DC83D32" w14:textId="7A9C3C4B" w:rsidR="005A53A3" w:rsidRDefault="00F65529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ФИО: </w:t>
            </w:r>
          </w:p>
          <w:p w14:paraId="55E06B46" w14:textId="77777777" w:rsidR="005A53A3" w:rsidRDefault="005A53A3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sz w:val="24"/>
                <w:szCs w:val="24"/>
              </w:rPr>
            </w:pPr>
          </w:p>
          <w:p w14:paraId="1D803A8B" w14:textId="56C1FB49" w:rsidR="005A53A3" w:rsidRDefault="00F65529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телефон: </w:t>
            </w:r>
          </w:p>
          <w:p w14:paraId="5B529F5E" w14:textId="77777777" w:rsidR="005A53A3" w:rsidRDefault="005A53A3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sz w:val="24"/>
                <w:szCs w:val="24"/>
              </w:rPr>
            </w:pPr>
          </w:p>
          <w:p w14:paraId="46F10E81" w14:textId="77777777" w:rsidR="005A53A3" w:rsidRPr="00F65529" w:rsidRDefault="00F65529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sz w:val="24"/>
                <w:szCs w:val="24"/>
                <w:lang w:val="en-US"/>
              </w:rPr>
            </w:pPr>
            <w:r w:rsidRPr="00F65529">
              <w:rPr>
                <w:i/>
                <w:sz w:val="24"/>
                <w:szCs w:val="24"/>
                <w:lang w:val="en-US"/>
              </w:rPr>
              <w:t>e</w:t>
            </w:r>
            <w:r w:rsidRPr="00F65529">
              <w:rPr>
                <w:i/>
                <w:sz w:val="24"/>
                <w:szCs w:val="24"/>
                <w:lang w:val="en-US"/>
              </w:rPr>
              <w:t>-mail: nemytoff@gmail.com</w:t>
            </w:r>
          </w:p>
        </w:tc>
      </w:tr>
      <w:tr w:rsidR="005A53A3" w14:paraId="127104D1" w14:textId="77777777">
        <w:trPr>
          <w:trHeight w:val="20"/>
        </w:trPr>
        <w:tc>
          <w:tcPr>
            <w:tcW w:w="705" w:type="dxa"/>
          </w:tcPr>
          <w:p w14:paraId="5B93C48D" w14:textId="77777777" w:rsidR="005A53A3" w:rsidRPr="00F65529" w:rsidRDefault="005A5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85" w:type="dxa"/>
          </w:tcPr>
          <w:p w14:paraId="4EE82DCA" w14:textId="77777777" w:rsidR="005A53A3" w:rsidRDefault="00F6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>
              <w:rPr>
                <w:color w:val="000000"/>
                <w:sz w:val="24"/>
                <w:szCs w:val="24"/>
              </w:rPr>
              <w:t xml:space="preserve"> ССК</w:t>
            </w:r>
          </w:p>
        </w:tc>
        <w:tc>
          <w:tcPr>
            <w:tcW w:w="8925" w:type="dxa"/>
          </w:tcPr>
          <w:p w14:paraId="3C316CAF" w14:textId="6AD20B0A" w:rsidR="005A53A3" w:rsidRDefault="00F6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ФИО: </w:t>
            </w:r>
            <w:r>
              <w:rPr>
                <w:i/>
                <w:color w:val="000000"/>
                <w:sz w:val="24"/>
                <w:szCs w:val="24"/>
              </w:rPr>
              <w:br/>
            </w:r>
          </w:p>
          <w:p w14:paraId="4F23484B" w14:textId="77777777" w:rsidR="005A53A3" w:rsidRDefault="00F6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Контактные данные (телефон, ссылка </w:t>
            </w:r>
            <w:proofErr w:type="spellStart"/>
            <w:r>
              <w:rPr>
                <w:i/>
                <w:sz w:val="24"/>
                <w:szCs w:val="24"/>
              </w:rPr>
              <w:t>ВКонтакте</w:t>
            </w:r>
            <w:proofErr w:type="spellEnd"/>
            <w:r>
              <w:rPr>
                <w:i/>
                <w:sz w:val="24"/>
                <w:szCs w:val="24"/>
              </w:rPr>
              <w:t>, e-</w:t>
            </w:r>
            <w:proofErr w:type="spellStart"/>
            <w:r>
              <w:rPr>
                <w:i/>
                <w:sz w:val="24"/>
                <w:szCs w:val="24"/>
              </w:rPr>
              <w:t>mail</w:t>
            </w:r>
            <w:proofErr w:type="spellEnd"/>
            <w:r>
              <w:rPr>
                <w:i/>
                <w:sz w:val="24"/>
                <w:szCs w:val="24"/>
              </w:rPr>
              <w:t>):</w:t>
            </w:r>
          </w:p>
          <w:p w14:paraId="157A5DE6" w14:textId="584AA9FD" w:rsidR="005A53A3" w:rsidRDefault="00F6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br/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A53A3" w14:paraId="220E4B75" w14:textId="77777777">
        <w:trPr>
          <w:trHeight w:val="20"/>
        </w:trPr>
        <w:tc>
          <w:tcPr>
            <w:tcW w:w="705" w:type="dxa"/>
          </w:tcPr>
          <w:p w14:paraId="14D28B9D" w14:textId="77777777" w:rsidR="005A53A3" w:rsidRDefault="005A5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</w:tcPr>
          <w:p w14:paraId="6C42B6A9" w14:textId="77777777" w:rsidR="005A53A3" w:rsidRDefault="00F65529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ССК</w:t>
            </w:r>
          </w:p>
          <w:p w14:paraId="56666D2D" w14:textId="77777777" w:rsidR="005A53A3" w:rsidRDefault="005A53A3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sz w:val="24"/>
                <w:szCs w:val="24"/>
              </w:rPr>
            </w:pPr>
          </w:p>
        </w:tc>
        <w:tc>
          <w:tcPr>
            <w:tcW w:w="8925" w:type="dxa"/>
          </w:tcPr>
          <w:p w14:paraId="327733E3" w14:textId="77777777" w:rsidR="005A53A3" w:rsidRDefault="005A5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i/>
                <w:color w:val="000000"/>
                <w:sz w:val="24"/>
                <w:szCs w:val="24"/>
              </w:rPr>
            </w:pPr>
          </w:p>
        </w:tc>
      </w:tr>
      <w:tr w:rsidR="005A53A3" w14:paraId="0E48DBA6" w14:textId="77777777">
        <w:trPr>
          <w:trHeight w:val="20"/>
        </w:trPr>
        <w:tc>
          <w:tcPr>
            <w:tcW w:w="705" w:type="dxa"/>
          </w:tcPr>
          <w:p w14:paraId="19717FA1" w14:textId="77777777" w:rsidR="005A53A3" w:rsidRDefault="005A5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</w:tcPr>
          <w:p w14:paraId="3239F8D7" w14:textId="5F6790A4" w:rsidR="005A53A3" w:rsidRDefault="00F65529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помещения для работы ССК </w:t>
            </w:r>
          </w:p>
          <w:p w14:paraId="750C102B" w14:textId="77777777" w:rsidR="005A53A3" w:rsidRDefault="005A53A3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sz w:val="24"/>
                <w:szCs w:val="24"/>
              </w:rPr>
            </w:pPr>
          </w:p>
        </w:tc>
        <w:tc>
          <w:tcPr>
            <w:tcW w:w="8925" w:type="dxa"/>
          </w:tcPr>
          <w:p w14:paraId="6AD52712" w14:textId="77777777" w:rsidR="005A53A3" w:rsidRDefault="005A5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</w:p>
        </w:tc>
      </w:tr>
      <w:tr w:rsidR="005A53A3" w14:paraId="2A412BC4" w14:textId="77777777">
        <w:trPr>
          <w:trHeight w:val="20"/>
        </w:trPr>
        <w:tc>
          <w:tcPr>
            <w:tcW w:w="705" w:type="dxa"/>
          </w:tcPr>
          <w:p w14:paraId="1C1F1765" w14:textId="77777777" w:rsidR="005A53A3" w:rsidRDefault="005A5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</w:tcPr>
          <w:p w14:paraId="6FD137FC" w14:textId="63E39DA7" w:rsidR="005A53A3" w:rsidRDefault="00F65529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Сайт, ссылка на </w:t>
            </w:r>
            <w:proofErr w:type="spellStart"/>
            <w:proofErr w:type="gramStart"/>
            <w:r>
              <w:rPr>
                <w:sz w:val="24"/>
                <w:szCs w:val="24"/>
              </w:rPr>
              <w:t>соц.сети</w:t>
            </w:r>
            <w:proofErr w:type="spellEnd"/>
            <w:proofErr w:type="gramEnd"/>
          </w:p>
          <w:p w14:paraId="485DA486" w14:textId="77777777" w:rsidR="005A53A3" w:rsidRDefault="005A53A3">
            <w:pPr>
              <w:tabs>
                <w:tab w:val="left" w:pos="1326"/>
                <w:tab w:val="left" w:pos="2157"/>
                <w:tab w:val="left" w:pos="3619"/>
                <w:tab w:val="left" w:pos="4302"/>
                <w:tab w:val="left" w:pos="5741"/>
                <w:tab w:val="left" w:pos="7218"/>
                <w:tab w:val="left" w:pos="9143"/>
                <w:tab w:val="left" w:pos="10893"/>
                <w:tab w:val="left" w:pos="12860"/>
                <w:tab w:val="left" w:pos="14433"/>
                <w:tab w:val="left" w:pos="16041"/>
                <w:tab w:val="left" w:pos="17260"/>
                <w:tab w:val="left" w:pos="19010"/>
                <w:tab w:val="left" w:pos="20261"/>
                <w:tab w:val="left" w:pos="21489"/>
              </w:tabs>
              <w:rPr>
                <w:sz w:val="24"/>
                <w:szCs w:val="24"/>
              </w:rPr>
            </w:pPr>
          </w:p>
        </w:tc>
        <w:tc>
          <w:tcPr>
            <w:tcW w:w="8925" w:type="dxa"/>
          </w:tcPr>
          <w:p w14:paraId="4B7D8AC3" w14:textId="6E7675F4" w:rsidR="005A53A3" w:rsidRDefault="005A53A3">
            <w:pPr>
              <w:tabs>
                <w:tab w:val="left" w:pos="1735"/>
                <w:tab w:val="left" w:pos="3035"/>
                <w:tab w:val="left" w:pos="4566"/>
                <w:tab w:val="left" w:pos="6061"/>
                <w:tab w:val="left" w:pos="7673"/>
                <w:tab w:val="left" w:pos="8951"/>
                <w:tab w:val="left" w:pos="10592"/>
                <w:tab w:val="left" w:pos="12276"/>
                <w:tab w:val="left" w:pos="13797"/>
                <w:tab w:val="left" w:pos="15318"/>
                <w:tab w:val="left" w:pos="16613"/>
                <w:tab w:val="left" w:pos="17891"/>
                <w:tab w:val="left" w:pos="19378"/>
              </w:tabs>
              <w:rPr>
                <w:color w:val="000000"/>
                <w:sz w:val="24"/>
                <w:szCs w:val="24"/>
              </w:rPr>
            </w:pPr>
          </w:p>
        </w:tc>
      </w:tr>
    </w:tbl>
    <w:p w14:paraId="7EE24644" w14:textId="77777777" w:rsidR="005A53A3" w:rsidRDefault="005A53A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5A53A3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3A3"/>
    <w:rsid w:val="005A53A3"/>
    <w:rsid w:val="00F6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2379"/>
  <w15:docId w15:val="{E4AF364E-411B-459E-9CDB-88AB52B9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Вершинина</dc:creator>
  <cp:lastModifiedBy>Александра Вершинина</cp:lastModifiedBy>
  <cp:revision>2</cp:revision>
  <dcterms:created xsi:type="dcterms:W3CDTF">2020-11-09T16:14:00Z</dcterms:created>
  <dcterms:modified xsi:type="dcterms:W3CDTF">2020-11-09T16:14:00Z</dcterms:modified>
</cp:coreProperties>
</file>