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528D9" w:rsidRDefault="0045677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u w:val="single"/>
        </w:rPr>
        <w:t>ПРОТОКОЛ №2</w:t>
      </w:r>
    </w:p>
    <w:p w14:paraId="00000002" w14:textId="77777777" w:rsidR="001528D9" w:rsidRDefault="001528D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</w:p>
    <w:p w14:paraId="00000003" w14:textId="77777777" w:rsidR="001528D9" w:rsidRDefault="0045677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ОБЩЕГО СОБРАНИЯ ЧЛЕНОВ</w:t>
      </w:r>
    </w:p>
    <w:p w14:paraId="00000004" w14:textId="19732A8D" w:rsidR="001528D9" w:rsidRDefault="0045677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 xml:space="preserve">СТУДЕНЧЕСКОГО СПОРТИВНОГО КЛУБА </w:t>
      </w:r>
      <w:r w:rsidR="00E720C7" w:rsidRPr="00E720C7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highlight w:val="yellow"/>
          <w:u w:val="single"/>
        </w:rPr>
        <w:t>указать наименование клуба</w:t>
      </w:r>
    </w:p>
    <w:p w14:paraId="00000006" w14:textId="1DBE8C1B" w:rsidR="001528D9" w:rsidRPr="00E720C7" w:rsidRDefault="00E720C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E720C7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highlight w:val="yellow"/>
          <w:u w:val="single"/>
        </w:rPr>
        <w:t>указать наименование образовательной организации</w:t>
      </w:r>
    </w:p>
    <w:p w14:paraId="00000007" w14:textId="77777777" w:rsidR="001528D9" w:rsidRDefault="001528D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5B2CF2E" w:rsidR="001528D9" w:rsidRDefault="0045677D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E720C7">
        <w:rPr>
          <w:rFonts w:ascii="Times New Roman" w:eastAsia="Times New Roman" w:hAnsi="Times New Roman" w:cs="Times New Roman"/>
          <w:b/>
          <w:sz w:val="24"/>
          <w:szCs w:val="24"/>
        </w:rPr>
        <w:t>«___» ______________ 2021 г.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14:paraId="00000009" w14:textId="77777777" w:rsidR="001528D9" w:rsidRDefault="001528D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6A44C9B2" w:rsidR="001528D9" w:rsidRDefault="0045677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ПРИСУТСТВОВАЛИ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720C7" w:rsidRPr="00E720C7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указать кол-во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членов студенческого спортивного клуба </w:t>
      </w:r>
    </w:p>
    <w:p w14:paraId="0000000B" w14:textId="77777777" w:rsidR="001528D9" w:rsidRDefault="001528D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1528D9" w:rsidRDefault="0045677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ПРИГЛАШЕННЫЕ: </w:t>
      </w:r>
    </w:p>
    <w:p w14:paraId="0000000D" w14:textId="0CDEA48F" w:rsidR="001528D9" w:rsidRPr="00E720C7" w:rsidRDefault="0045677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</w:pPr>
      <w:r w:rsidRPr="00E720C7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ФИО</w:t>
      </w:r>
      <w:r w:rsidR="00E720C7" w:rsidRPr="00E720C7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 xml:space="preserve">, занимаемая должность </w:t>
      </w:r>
    </w:p>
    <w:p w14:paraId="06B80EC5" w14:textId="77777777" w:rsidR="00E720C7" w:rsidRPr="00E720C7" w:rsidRDefault="00E720C7" w:rsidP="00E720C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</w:pPr>
      <w:r w:rsidRPr="00E720C7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 xml:space="preserve">ФИО, занимаемая должность </w:t>
      </w:r>
    </w:p>
    <w:p w14:paraId="00000010" w14:textId="77777777" w:rsidR="001528D9" w:rsidRPr="00E720C7" w:rsidRDefault="001528D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11" w14:textId="18AC2FB5" w:rsidR="001528D9" w:rsidRDefault="0045677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Председа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тель собрания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720C7" w:rsidRPr="00E720C7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 xml:space="preserve">указать </w:t>
      </w:r>
      <w:r w:rsidRPr="00E720C7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ФИО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2" w14:textId="4E03E18D" w:rsidR="001528D9" w:rsidRDefault="0045677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Секретарь собрания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720C7" w:rsidRPr="00E720C7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 xml:space="preserve">указать </w:t>
      </w:r>
      <w:r w:rsidRPr="00E720C7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ФИО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0000013" w14:textId="77777777" w:rsidR="001528D9" w:rsidRDefault="001528D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1528D9" w:rsidRDefault="001528D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1528D9" w:rsidRDefault="0045677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Повестка дня:</w:t>
      </w:r>
    </w:p>
    <w:p w14:paraId="00000016" w14:textId="610B15E1" w:rsidR="001528D9" w:rsidRDefault="0045677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О вступлении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студенческого спортивного клуба </w:t>
      </w:r>
      <w:r w:rsidR="00E720C7" w:rsidRPr="00E720C7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u w:val="single"/>
        </w:rPr>
        <w:t>указать наименование студенческого спортивного клуба и образовательной организации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члены Общероссийской молодежной общественной организации «Ассоциация студенческих спортивных клубов России»;             </w:t>
      </w:r>
    </w:p>
    <w:p w14:paraId="00000017" w14:textId="7E1C9DC3" w:rsidR="001528D9" w:rsidRDefault="0045677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первому вопросу слушали </w:t>
      </w:r>
      <w:r w:rsidR="00E720C7" w:rsidRPr="00E720C7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указать ФИО и занимаемую должность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предложением о вступлении </w:t>
      </w:r>
      <w:r w:rsidR="00E720C7" w:rsidRPr="00E720C7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u w:val="single"/>
        </w:rPr>
        <w:t>указать наименование студенческого спортивного клуба</w:t>
      </w:r>
      <w:r w:rsidR="00E720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члены «Общероссий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ской молодежной общественной организации «Ассоциация студенческих спортивных клубов России». </w:t>
      </w:r>
    </w:p>
    <w:p w14:paraId="00000018" w14:textId="66E35076" w:rsidR="001528D9" w:rsidRDefault="0045677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голосовали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«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- </w:t>
      </w:r>
      <w:r w:rsidR="00E720C7" w:rsidRPr="00E720C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u w:val="single"/>
        </w:rPr>
        <w:t>указать кол-во</w:t>
      </w:r>
      <w:r>
        <w:rPr>
          <w:rFonts w:ascii="Times New Roman" w:eastAsia="Times New Roman" w:hAnsi="Times New Roman" w:cs="Times New Roman"/>
          <w:sz w:val="24"/>
          <w:szCs w:val="24"/>
        </w:rPr>
        <w:t>, «против» -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E720C7" w:rsidRPr="00E720C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u w:val="single"/>
        </w:rPr>
        <w:t>указать кол-во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«воздержались» - </w:t>
      </w:r>
      <w:r w:rsidR="00E720C7" w:rsidRPr="00E720C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u w:val="single"/>
        </w:rPr>
        <w:t>указать кол-во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9" w14:textId="77777777" w:rsidR="001528D9" w:rsidRDefault="0045677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приняли решение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вступить в члены Общероссийской молодежной общественной организации «Ассоциация студенче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 спортивных клубов России».</w:t>
      </w:r>
    </w:p>
    <w:p w14:paraId="0000001A" w14:textId="77777777" w:rsidR="001528D9" w:rsidRDefault="001528D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01B" w14:textId="77777777" w:rsidR="001528D9" w:rsidRDefault="001528D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Style w:val="a6"/>
        <w:tblW w:w="1042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629"/>
        <w:gridCol w:w="3794"/>
      </w:tblGrid>
      <w:tr w:rsidR="00E720C7" w14:paraId="4D45FFD1" w14:textId="77777777" w:rsidTr="000E72A7">
        <w:tc>
          <w:tcPr>
            <w:tcW w:w="6629" w:type="dxa"/>
          </w:tcPr>
          <w:p w14:paraId="5355C6B1" w14:textId="77777777" w:rsidR="00E720C7" w:rsidRDefault="00E720C7" w:rsidP="000E72A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собрания</w:t>
            </w:r>
          </w:p>
        </w:tc>
        <w:tc>
          <w:tcPr>
            <w:tcW w:w="3794" w:type="dxa"/>
          </w:tcPr>
          <w:p w14:paraId="1CB455A3" w14:textId="77777777" w:rsidR="00E720C7" w:rsidRDefault="00E720C7" w:rsidP="000E72A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________________/</w:t>
            </w:r>
            <w:r w:rsidRPr="00E720C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>указать ФИО</w:t>
            </w:r>
          </w:p>
        </w:tc>
      </w:tr>
      <w:tr w:rsidR="00E720C7" w14:paraId="684CB6FC" w14:textId="77777777" w:rsidTr="000E72A7">
        <w:tc>
          <w:tcPr>
            <w:tcW w:w="6629" w:type="dxa"/>
          </w:tcPr>
          <w:p w14:paraId="1173D835" w14:textId="77777777" w:rsidR="00E720C7" w:rsidRDefault="00E720C7" w:rsidP="000E72A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Секретарь собрания </w:t>
            </w:r>
          </w:p>
        </w:tc>
        <w:tc>
          <w:tcPr>
            <w:tcW w:w="3794" w:type="dxa"/>
          </w:tcPr>
          <w:p w14:paraId="243A3695" w14:textId="77777777" w:rsidR="00E720C7" w:rsidRDefault="00E720C7" w:rsidP="000E72A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________________/</w:t>
            </w:r>
            <w:r w:rsidRPr="00E720C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>указать ФИО</w:t>
            </w:r>
          </w:p>
        </w:tc>
      </w:tr>
    </w:tbl>
    <w:p w14:paraId="00000020" w14:textId="77777777" w:rsidR="001528D9" w:rsidRDefault="001528D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1528D9">
      <w:headerReference w:type="even" r:id="rId7"/>
      <w:headerReference w:type="default" r:id="rId8"/>
      <w:pgSz w:w="11906" w:h="16838"/>
      <w:pgMar w:top="1440" w:right="991" w:bottom="1440" w:left="1276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A2B5A" w14:textId="77777777" w:rsidR="0045677D" w:rsidRDefault="0045677D">
      <w:r>
        <w:separator/>
      </w:r>
    </w:p>
  </w:endnote>
  <w:endnote w:type="continuationSeparator" w:id="0">
    <w:p w14:paraId="56D360D6" w14:textId="77777777" w:rsidR="0045677D" w:rsidRDefault="00456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4A986" w14:textId="77777777" w:rsidR="0045677D" w:rsidRDefault="0045677D">
      <w:r>
        <w:separator/>
      </w:r>
    </w:p>
  </w:footnote>
  <w:footnote w:type="continuationSeparator" w:id="0">
    <w:p w14:paraId="462B7A3E" w14:textId="77777777" w:rsidR="0045677D" w:rsidRDefault="00456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3" w14:textId="77777777" w:rsidR="001528D9" w:rsidRDefault="0045677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200" w:line="276" w:lineRule="auto"/>
      <w:jc w:val="center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>
      <w:rPr>
        <w:color w:val="000000"/>
        <w:sz w:val="22"/>
        <w:szCs w:val="22"/>
      </w:rPr>
      <w:fldChar w:fldCharType="end"/>
    </w:r>
  </w:p>
  <w:p w14:paraId="00000024" w14:textId="77777777" w:rsidR="001528D9" w:rsidRDefault="001528D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200" w:line="276" w:lineRule="auto"/>
      <w:rPr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1" w14:textId="77777777" w:rsidR="001528D9" w:rsidRDefault="0045677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200" w:line="276" w:lineRule="auto"/>
      <w:jc w:val="center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>
      <w:rPr>
        <w:color w:val="000000"/>
        <w:sz w:val="22"/>
        <w:szCs w:val="22"/>
      </w:rPr>
      <w:fldChar w:fldCharType="end"/>
    </w:r>
  </w:p>
  <w:p w14:paraId="00000022" w14:textId="77777777" w:rsidR="001528D9" w:rsidRDefault="001528D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200" w:line="276" w:lineRule="auto"/>
      <w:rPr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8D9"/>
    <w:rsid w:val="001528D9"/>
    <w:rsid w:val="0045677D"/>
    <w:rsid w:val="00E7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7AC56"/>
  <w15:docId w15:val="{B7829515-7900-45B6-B571-E99610FF2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HIvGlX91K5CPPNVTKpl232NiBw==">AMUW2mX6hyeIqJVAXt2jRsYJ3Pls1GejOPpHXXO8aCU2eKulIuPLItr8HrGDu7gzs0gjEYeTl2c6FQ4vVSTOZ0C+S5rNfvEUG+nmxUFK1Q7bvZjcTz2bfjA=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Вершинина</dc:creator>
  <cp:lastModifiedBy>Александра Вершинина</cp:lastModifiedBy>
  <cp:revision>2</cp:revision>
  <dcterms:created xsi:type="dcterms:W3CDTF">2020-11-09T16:08:00Z</dcterms:created>
  <dcterms:modified xsi:type="dcterms:W3CDTF">2021-07-26T03:23:00Z</dcterms:modified>
</cp:coreProperties>
</file>