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C13E" w14:textId="77777777" w:rsidR="00FF6D38" w:rsidRDefault="00FF6D38" w:rsidP="00FF6D38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</w:p>
    <w:p w14:paraId="00000001" w14:textId="5096251F" w:rsidR="005A349F" w:rsidRDefault="00FF6D3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 xml:space="preserve">ПРОТОКОЛ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yellow"/>
          <w:u w:val="single"/>
        </w:rPr>
        <w:t>№ 1</w:t>
      </w:r>
    </w:p>
    <w:p w14:paraId="00000002" w14:textId="77777777" w:rsidR="005A349F" w:rsidRDefault="005A349F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00000003" w14:textId="77777777" w:rsidR="005A349F" w:rsidRDefault="00FF6D3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254937">
        <w:rPr>
          <w:rFonts w:ascii="Times New Roman" w:eastAsia="Times New Roman" w:hAnsi="Times New Roman" w:cs="Times New Roman"/>
          <w:b/>
          <w:smallCaps/>
          <w:sz w:val="24"/>
          <w:szCs w:val="24"/>
          <w:highlight w:val="yellow"/>
          <w:u w:val="single"/>
        </w:rPr>
        <w:t>УЧРЕДИТЕЛЬНОГО СОБРАНИЯ/КОНФЕРЕНЦИИ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br/>
        <w:t xml:space="preserve"> СТУДЕНЧЕСКОГО СПОРТИВНОГО КЛУБА </w:t>
      </w:r>
    </w:p>
    <w:p w14:paraId="00000004" w14:textId="77777777" w:rsidR="005A349F" w:rsidRPr="00254937" w:rsidRDefault="00FF6D3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493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УКАЗАТЬ НАИМЕНОВАНИЕ ОБРАЗОВАТЕЛЬНОЙ ОРГАНИЗАЦИИ</w:t>
      </w:r>
    </w:p>
    <w:p w14:paraId="00000005" w14:textId="77777777" w:rsidR="005A349F" w:rsidRDefault="005A349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5A349F" w:rsidRDefault="005A349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00000007" w14:textId="35A17417" w:rsidR="005A349F" w:rsidRDefault="00FF6D38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015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E015F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 2021 г.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8" w14:textId="77777777" w:rsidR="005A349F" w:rsidRDefault="005A349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A349F" w:rsidRDefault="00FF6D3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ПРИСУТСТВОВАЛИ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5493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указать кол-во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(Список участников. Приложение 1)</w:t>
      </w:r>
    </w:p>
    <w:p w14:paraId="0000000A" w14:textId="77777777" w:rsidR="005A349F" w:rsidRDefault="005A349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5A349F" w:rsidRDefault="00FF6D3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5493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указать ФИО</w:t>
      </w:r>
    </w:p>
    <w:p w14:paraId="0000000C" w14:textId="77777777" w:rsidR="005A349F" w:rsidRDefault="00FF6D3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Секретарь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5493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указать ФИО</w:t>
      </w:r>
    </w:p>
    <w:p w14:paraId="0000000D" w14:textId="77777777" w:rsidR="005A349F" w:rsidRDefault="00FF6D3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br/>
      </w:r>
    </w:p>
    <w:p w14:paraId="0000000E" w14:textId="77777777" w:rsidR="005A349F" w:rsidRDefault="00FF6D38">
      <w:pPr>
        <w:spacing w:after="200"/>
        <w:ind w:lef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14:paraId="0000000F" w14:textId="77777777" w:rsidR="005A349F" w:rsidRDefault="00FF6D38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создании студенческого спортивного клуба на базе </w:t>
      </w:r>
      <w:r w:rsidRPr="0025493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указать наименование образовательной организации;</w:t>
      </w:r>
    </w:p>
    <w:p w14:paraId="00000010" w14:textId="7F17C6FB" w:rsidR="005A349F" w:rsidRDefault="00FF6D38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названия студенческого спортивного клуба, организационно</w:t>
      </w:r>
      <w:r w:rsidR="00E015F5">
        <w:rPr>
          <w:rFonts w:ascii="Times New Roman" w:eastAsia="Times New Roman" w:hAnsi="Times New Roman" w:cs="Times New Roman"/>
          <w:sz w:val="24"/>
          <w:szCs w:val="24"/>
        </w:rPr>
        <w:t>-правовой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формы и структуры клуба;</w:t>
      </w:r>
    </w:p>
    <w:p w14:paraId="00000011" w14:textId="77777777" w:rsidR="005A349F" w:rsidRDefault="00FF6D38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Утверждение </w:t>
      </w:r>
      <w:r w:rsidRPr="005B5D4C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Положения/Устава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(выбрать нужное)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студенческого спортивного клуба;    </w:t>
      </w:r>
    </w:p>
    <w:p w14:paraId="00000012" w14:textId="77777777" w:rsidR="005A349F" w:rsidRDefault="00FF6D38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Избрание председателя студенческого спортивного клуба.</w:t>
      </w:r>
    </w:p>
    <w:p w14:paraId="00000013" w14:textId="77777777" w:rsidR="005A349F" w:rsidRDefault="00FF6D38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первому вопросу слушали </w:t>
      </w:r>
      <w:r w:rsidRPr="0025493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указать 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предложением о создании студенческого спортивного клуба на базе </w:t>
      </w:r>
      <w:r w:rsidRPr="0025493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указать наименование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развития массового студенческого спорта в образовательной организации.  </w:t>
      </w:r>
    </w:p>
    <w:p w14:paraId="00000014" w14:textId="2DF831FD" w:rsidR="005A349F" w:rsidRDefault="00FF6D3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«за» - </w:t>
      </w:r>
      <w:r w:rsidRPr="0025493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указать кол-во</w:t>
      </w:r>
      <w:r>
        <w:rPr>
          <w:rFonts w:ascii="Times New Roman" w:eastAsia="Times New Roman" w:hAnsi="Times New Roman" w:cs="Times New Roman"/>
          <w:sz w:val="24"/>
          <w:szCs w:val="24"/>
        </w:rPr>
        <w:t>, «против» -</w:t>
      </w:r>
      <w:r w:rsidR="005B5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5D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 </w:t>
      </w:r>
    </w:p>
    <w:p w14:paraId="00000015" w14:textId="77777777" w:rsidR="005A349F" w:rsidRPr="00254937" w:rsidRDefault="00FF6D3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приняли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создать студенческий спортивный клуб на базе </w:t>
      </w:r>
      <w:r w:rsidRPr="0025493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указать наименование образовательной организации</w:t>
      </w:r>
    </w:p>
    <w:p w14:paraId="00000016" w14:textId="6D402346" w:rsidR="005A349F" w:rsidRDefault="00FF6D3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второму вопросу слушали </w:t>
      </w:r>
      <w:r w:rsidRPr="0025493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указать 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сообщил,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что в рамках подготовки к проведению учредительного собрания/конференции (нужное выбрать) проведено голосование среди студентов за название студенческого спортивного клуба. Большинство голосов получило название (указать название студенческого спортивного клуба)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Необходимо утвердить название студенческого спортивного клуба. </w:t>
      </w:r>
    </w:p>
    <w:p w14:paraId="00000017" w14:textId="77777777" w:rsidR="005A349F" w:rsidRDefault="00FF6D38">
      <w:pPr>
        <w:spacing w:after="2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«за» - </w:t>
      </w:r>
      <w:r w:rsidRPr="0025493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указать кол-во</w:t>
      </w:r>
      <w:r>
        <w:rPr>
          <w:rFonts w:ascii="Times New Roman" w:eastAsia="Times New Roman" w:hAnsi="Times New Roman" w:cs="Times New Roman"/>
          <w:sz w:val="24"/>
          <w:szCs w:val="24"/>
        </w:rPr>
        <w:t>, «против» 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</w:p>
    <w:p w14:paraId="00000018" w14:textId="39E924E0" w:rsidR="005A349F" w:rsidRDefault="00FF6D3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приняли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утвердить название студенческого спортивного клуба </w:t>
      </w:r>
      <w:r w:rsidRPr="0025493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указать название студенческого спортивного клуба.</w:t>
      </w:r>
    </w:p>
    <w:p w14:paraId="00000019" w14:textId="77777777" w:rsidR="005A349F" w:rsidRDefault="00FF6D3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третьему вопросу слушали </w:t>
      </w:r>
      <w:r w:rsidRPr="0025493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указать 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сообщил, что необходимо утвердить </w:t>
      </w:r>
      <w:r w:rsidRPr="005B5D4C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Положение/Устав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(выбрать нужное)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студенческого спортивного клуба. </w:t>
      </w:r>
    </w:p>
    <w:p w14:paraId="0000001A" w14:textId="77777777" w:rsidR="005A349F" w:rsidRDefault="00FF6D3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eastAsia="Times New Roman" w:hAnsi="Times New Roman" w:cs="Times New Roman"/>
          <w:sz w:val="24"/>
          <w:szCs w:val="24"/>
        </w:rPr>
        <w:t>: «за»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25493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указать кол-во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«против»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5A349F" w:rsidRDefault="00FF6D3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приняли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B5D4C">
        <w:rPr>
          <w:rFonts w:ascii="Times New Roman" w:eastAsia="Times New Roman" w:hAnsi="Times New Roman" w:cs="Times New Roman"/>
          <w:sz w:val="24"/>
          <w:szCs w:val="24"/>
          <w:highlight w:val="yellow"/>
        </w:rPr>
        <w:t>утвердить Положение/Устав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(выбрать нужное)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студенческого спортивного клуба.</w:t>
      </w:r>
    </w:p>
    <w:p w14:paraId="60D001CF" w14:textId="77777777" w:rsidR="00273D10" w:rsidRDefault="00FF6D38" w:rsidP="00273D1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четвертому вопросу слушали </w:t>
      </w:r>
      <w:r w:rsidRPr="0025493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указать ФИО</w:t>
      </w:r>
      <w:r>
        <w:rPr>
          <w:rFonts w:ascii="Times New Roman" w:eastAsia="Times New Roman" w:hAnsi="Times New Roman" w:cs="Times New Roman"/>
          <w:sz w:val="24"/>
          <w:szCs w:val="24"/>
        </w:rPr>
        <w:t>, который сообщил, что необходимо выбрать председателя ССК. Поступили предложения: утвердить регламент выступлений кандидатов с презентацией до 10 минут</w:t>
      </w:r>
      <w:r w:rsidR="00273D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1" w14:textId="3CCBF369" w:rsidR="005A349F" w:rsidRDefault="00FF6D3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«за»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25493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указать</w:t>
      </w:r>
      <w:proofErr w:type="gramEnd"/>
      <w:r w:rsidRPr="0025493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кол-во</w:t>
      </w:r>
      <w:r>
        <w:rPr>
          <w:rFonts w:ascii="Times New Roman" w:eastAsia="Times New Roman" w:hAnsi="Times New Roman" w:cs="Times New Roman"/>
          <w:sz w:val="24"/>
          <w:szCs w:val="24"/>
        </w:rPr>
        <w:t>, «против» 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«воздержались» -  </w:t>
      </w:r>
    </w:p>
    <w:p w14:paraId="00000022" w14:textId="3BE0DEB1" w:rsidR="005A349F" w:rsidRDefault="00FF6D3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приняли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утвердить регламент выступлений с презентацией до 10 минут. </w:t>
      </w:r>
    </w:p>
    <w:p w14:paraId="00000023" w14:textId="3EA75519" w:rsidR="005A349F" w:rsidRPr="005B5D4C" w:rsidRDefault="00FF6D3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5D4C">
        <w:rPr>
          <w:rFonts w:ascii="Times New Roman" w:eastAsia="Times New Roman" w:hAnsi="Times New Roman" w:cs="Times New Roman"/>
          <w:sz w:val="24"/>
          <w:szCs w:val="24"/>
          <w:u w:val="single"/>
        </w:rPr>
        <w:t>Выступали</w:t>
      </w:r>
      <w:r w:rsidR="005B5D4C" w:rsidRPr="005B5D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кандидаты в председатели студенческого спортивного клуба</w:t>
      </w:r>
      <w:r w:rsidRPr="005B5D4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00000024" w14:textId="5E64F308" w:rsidR="005A349F" w:rsidRDefault="00FF6D3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5493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указать ФИО, основные сведения, н-р: студент 3 курса факультета физической культуры и спорта</w:t>
      </w:r>
    </w:p>
    <w:p w14:paraId="00000025" w14:textId="77777777" w:rsidR="005A349F" w:rsidRDefault="00FF6D3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...</w:t>
      </w:r>
    </w:p>
    <w:p w14:paraId="00000026" w14:textId="77777777" w:rsidR="005A349F" w:rsidRDefault="00FF6D38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голосовали: </w:t>
      </w:r>
    </w:p>
    <w:p w14:paraId="00000027" w14:textId="67DFE6EB" w:rsidR="005A349F" w:rsidRDefault="00FF6D3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D4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Указать ФИО</w:t>
      </w:r>
      <w:r w:rsidR="005B5D4C" w:rsidRPr="005B5D4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кандидата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25493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указать кол-во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«против»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</w:p>
    <w:p w14:paraId="00000028" w14:textId="13AABAC9" w:rsidR="005A349F" w:rsidRDefault="00FF6D38">
      <w:pPr>
        <w:spacing w:after="2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5D4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Указать ФИО</w:t>
      </w:r>
      <w:r w:rsidR="005B5D4C" w:rsidRPr="005B5D4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кандидата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Pr="0025493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  <w:t>указать кол-во</w:t>
      </w:r>
      <w:r>
        <w:rPr>
          <w:rFonts w:ascii="Times New Roman" w:eastAsia="Times New Roman" w:hAnsi="Times New Roman" w:cs="Times New Roman"/>
          <w:sz w:val="24"/>
          <w:szCs w:val="24"/>
        </w:rPr>
        <w:t>, «против» 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</w:p>
    <w:p w14:paraId="00000029" w14:textId="34B7E425" w:rsidR="005A349F" w:rsidRDefault="00FF6D3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приняли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назначить председателем </w:t>
      </w:r>
      <w:r w:rsidRPr="0025493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указать название студенческого спортивного клуба и ФИО выбранного председателя С</w:t>
      </w:r>
      <w:r w:rsidR="00254937" w:rsidRPr="0025493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СК</w:t>
      </w:r>
    </w:p>
    <w:p w14:paraId="0000002A" w14:textId="77777777" w:rsidR="005A349F" w:rsidRDefault="005A349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4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629"/>
        <w:gridCol w:w="3794"/>
      </w:tblGrid>
      <w:tr w:rsidR="005A349F" w14:paraId="75B029A5" w14:textId="77777777">
        <w:tc>
          <w:tcPr>
            <w:tcW w:w="6629" w:type="dxa"/>
          </w:tcPr>
          <w:p w14:paraId="0000002B" w14:textId="77777777" w:rsidR="005A349F" w:rsidRDefault="00FF6D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3794" w:type="dxa"/>
          </w:tcPr>
          <w:p w14:paraId="0000002C" w14:textId="77777777" w:rsidR="005A349F" w:rsidRDefault="00FF6D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указать ФИО</w:t>
            </w:r>
          </w:p>
        </w:tc>
      </w:tr>
      <w:tr w:rsidR="005A349F" w14:paraId="023A855F" w14:textId="77777777">
        <w:tc>
          <w:tcPr>
            <w:tcW w:w="6629" w:type="dxa"/>
          </w:tcPr>
          <w:p w14:paraId="0000002D" w14:textId="77777777" w:rsidR="005A349F" w:rsidRDefault="00FF6D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собрания </w:t>
            </w:r>
          </w:p>
        </w:tc>
        <w:tc>
          <w:tcPr>
            <w:tcW w:w="3794" w:type="dxa"/>
          </w:tcPr>
          <w:p w14:paraId="0000002E" w14:textId="77777777" w:rsidR="005A349F" w:rsidRDefault="00FF6D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указать ФИО</w:t>
            </w:r>
          </w:p>
        </w:tc>
      </w:tr>
    </w:tbl>
    <w:p w14:paraId="0000002F" w14:textId="2D596C73" w:rsidR="00E015F5" w:rsidRDefault="00E015F5"/>
    <w:p w14:paraId="5AA25450" w14:textId="77777777" w:rsidR="00E015F5" w:rsidRDefault="00E015F5">
      <w:r>
        <w:br w:type="page"/>
      </w:r>
    </w:p>
    <w:p w14:paraId="77B672A7" w14:textId="1696896D" w:rsidR="005A349F" w:rsidRPr="00E015F5" w:rsidRDefault="00E015F5" w:rsidP="00E015F5">
      <w:pPr>
        <w:jc w:val="right"/>
        <w:rPr>
          <w:rFonts w:ascii="Times New Roman" w:hAnsi="Times New Roman" w:cs="Times New Roman"/>
          <w:sz w:val="24"/>
          <w:szCs w:val="24"/>
        </w:rPr>
      </w:pPr>
      <w:r w:rsidRPr="00E015F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6307C5E" w14:textId="77777777" w:rsidR="00E015F5" w:rsidRDefault="00E015F5" w:rsidP="00E015F5">
      <w:pPr>
        <w:jc w:val="center"/>
      </w:pPr>
    </w:p>
    <w:p w14:paraId="2822C77B" w14:textId="1B2AF591"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5F5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14:paraId="341D50AF" w14:textId="0A65BEA3"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E015F5">
        <w:rPr>
          <w:rFonts w:ascii="Times New Roman" w:hAnsi="Times New Roman" w:cs="Times New Roman"/>
          <w:sz w:val="24"/>
          <w:szCs w:val="24"/>
          <w:highlight w:val="yellow"/>
        </w:rPr>
        <w:t>учредительного собрания/конференции (выбрать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F22CA" w14:textId="7CC57E4F"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__________2021 г.</w:t>
      </w:r>
    </w:p>
    <w:p w14:paraId="3F8B8826" w14:textId="66F2DF90" w:rsidR="00E015F5" w:rsidRDefault="00E015F5" w:rsidP="00E015F5">
      <w:pPr>
        <w:rPr>
          <w:rFonts w:ascii="Times New Roman" w:hAnsi="Times New Roman" w:cs="Times New Roman"/>
          <w:sz w:val="24"/>
          <w:szCs w:val="24"/>
        </w:rPr>
      </w:pPr>
    </w:p>
    <w:p w14:paraId="475C2F34" w14:textId="0AD8C9DF" w:rsidR="00E015F5" w:rsidRDefault="00E015F5" w:rsidP="00E015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5F5">
        <w:rPr>
          <w:rFonts w:ascii="Times New Roman" w:hAnsi="Times New Roman" w:cs="Times New Roman"/>
          <w:sz w:val="24"/>
          <w:szCs w:val="24"/>
        </w:rPr>
        <w:t xml:space="preserve">Иванов И.И. – председатель </w:t>
      </w:r>
      <w:r w:rsidRPr="00E015F5">
        <w:rPr>
          <w:rFonts w:ascii="Times New Roman" w:hAnsi="Times New Roman" w:cs="Times New Roman"/>
          <w:sz w:val="24"/>
          <w:szCs w:val="24"/>
          <w:highlight w:val="yellow"/>
        </w:rPr>
        <w:t>учредительного собрания/конференции (выбрать нужное)</w:t>
      </w:r>
    </w:p>
    <w:p w14:paraId="306096BF" w14:textId="77777777" w:rsidR="00E015F5" w:rsidRDefault="00E015F5" w:rsidP="00E015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П.П. – секретарь </w:t>
      </w:r>
      <w:r w:rsidRPr="00E015F5">
        <w:rPr>
          <w:rFonts w:ascii="Times New Roman" w:hAnsi="Times New Roman" w:cs="Times New Roman"/>
          <w:sz w:val="24"/>
          <w:szCs w:val="24"/>
          <w:highlight w:val="yellow"/>
        </w:rPr>
        <w:t>учредительного собрания/конференции (выбрать нужное)</w:t>
      </w:r>
    </w:p>
    <w:p w14:paraId="39C533D3" w14:textId="56D699EF" w:rsidR="00E015F5" w:rsidRDefault="00E015F5" w:rsidP="00E015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01DC5C71" w14:textId="1C6515E6" w:rsidR="00E015F5" w:rsidRPr="00E015F5" w:rsidRDefault="00E015F5" w:rsidP="00E015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sectPr w:rsidR="00E015F5" w:rsidRPr="00E015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2F76"/>
    <w:multiLevelType w:val="multilevel"/>
    <w:tmpl w:val="0FDA63AE"/>
    <w:lvl w:ilvl="0">
      <w:start w:val="1"/>
      <w:numFmt w:val="decimal"/>
      <w:lvlText w:val="%1."/>
      <w:lvlJc w:val="left"/>
      <w:pPr>
        <w:ind w:left="1155" w:hanging="360"/>
      </w:pPr>
      <w:rPr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15" w:hanging="180"/>
      </w:pPr>
      <w:rPr>
        <w:vertAlign w:val="baseline"/>
      </w:rPr>
    </w:lvl>
  </w:abstractNum>
  <w:abstractNum w:abstractNumId="1" w15:restartNumberingAfterBreak="0">
    <w:nsid w:val="32022D2E"/>
    <w:multiLevelType w:val="multilevel"/>
    <w:tmpl w:val="082031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815255"/>
    <w:multiLevelType w:val="hybridMultilevel"/>
    <w:tmpl w:val="A30E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9F"/>
    <w:rsid w:val="00254937"/>
    <w:rsid w:val="00273D10"/>
    <w:rsid w:val="005A349F"/>
    <w:rsid w:val="005B5D4C"/>
    <w:rsid w:val="00736B38"/>
    <w:rsid w:val="00E015F5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4724"/>
  <w15:docId w15:val="{B7829515-7900-45B6-B571-E99610FF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ecay3xTdKMmQ4yt+mv7pIAIwg==">AMUW2mW70yzsRVp8esuGXSY7I+LVObzOLaUOfxBJ7wgT3rZ19b3uwICKN1g5ZoOaQKsXG66eTG7iJZjng8SB1ogwsfQvW4tWIOggrIP0fEfKivVgex1JtZs=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Вершинина</dc:creator>
  <cp:lastModifiedBy>Александра Вершинина</cp:lastModifiedBy>
  <cp:revision>8</cp:revision>
  <dcterms:created xsi:type="dcterms:W3CDTF">2020-11-09T16:01:00Z</dcterms:created>
  <dcterms:modified xsi:type="dcterms:W3CDTF">2021-11-15T19:33:00Z</dcterms:modified>
</cp:coreProperties>
</file>